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3010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RAHMAN SALEH ALFARISI,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199701162022211001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Januari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BAHASA, SASTRA INDONESIA DAN DAERAH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