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2521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ACHMAD AS`ARI,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198609252023211006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September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Ungaran 01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