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CHOERUL ANAM,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198812232024211008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Tadris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