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537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RORO WARIH DYAH SITORESMI,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199601212024212032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Jlumpang Bancak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