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IGNATIUS PAUNDRA OKTAVIATMOKO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199310172022211006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