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LATIFAH NURUL 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199205162024212025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