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664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AGUS WIYONO,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199208022023211008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Agustus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Sepakung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