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ARDINA ENGGAR PRAMANASARI,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198310222022212003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Oktober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