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 ZAENAH, AMKg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198107092024212004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Juli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 Gigi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Terapis Gigi dan Mulut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