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IGNATIUS PAUNDRA OKTAVIATMOKO,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199310172022211006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