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ANAS RO`IF SETIAWAN,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199612102024211011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Desember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Gogodalem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