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OKKY MAULANA, S.ST.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199110072023211025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Oktober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D-IV Komputerisasi Akuntansi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