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RUMTIAH, S.Pt.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199205062024212032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dan Industri Peternakan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