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ARINTA ANGGRAENI,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199504112022212011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April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Tlompakan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