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RANI HIDAYAT,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199512282023211004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Desember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Sejarah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