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MAIDATUL FAIZAH,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199001072023212007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04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