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 PUJI LESTARI,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199707212022212003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