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ARGA BAYU DWISAMBA,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199312212024211018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