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SIISTUFAIYAH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199410262022212010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