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ARDHIAN DWI HASTAYOGA,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199302032023211021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