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ADITYA WISNU WARDANA,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199306022022211004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Penawangan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