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 SUGIARTI,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197410182024212002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Oktober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02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