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TIMOTHEUS BAGAS KRISMANUGRAHA,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199501242023211002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Lodoyong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