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BUCE ARIF KURNIAWAN,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199410102022211002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