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ERFANTRI,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199306202023211012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