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EODHEA EDWARDS PRABOWO,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199906142024211004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