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SHOFI WEDHI PRAYUDA,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199609182023211005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