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IMAM SUHARTO,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197906102023211001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Banyubiru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