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PRAMITA SANTI SUDARTO,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198610292023212008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Oktober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Rejosari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