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MUSLIKHAH,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197904012024212007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April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Plumutan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