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LINDA SETYOWATI, A.Md.Sek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199412052023212034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Tuntang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