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ENDAH ROFIKA SARASWATI,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199704152024212030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04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