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963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MARIA DIAN RIYA PRIHANTINI,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199403142023212024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Maret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Wringinputih 02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