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ITSNAINI SETIANINGRUM SETIARTIARNO,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199803092024212004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