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UZIN MUFAIDAH,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199405252022212005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