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WITIN SUTANTI,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197504152023212001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