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THERESIA RANI WINDRIANI,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198208052022212024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