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IRVIANA DEA EKA PUTRI, S.Tr.A.K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199701272023212006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Jambu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