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TRIONO,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Ambarawa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