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2059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RIRIN SUSILOWATI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199203062022212012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06 Maret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Koripan 04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