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LAILA DWI HASTUTI,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199403312022212007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Sumogawe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