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CHABIB MUSTOFA,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198309252022211010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