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TATIK SETYOWATI,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199306192023212010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Wonogiri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