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AGNES DIAN ASMARAWATI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197610132022212005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MANOKWARI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