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1245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RINI SISWANTI,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199706252022212008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25 Juni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Tolokan Kecamatan Getasan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