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SYELA NOVIANDANI,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199211052022212010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