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2464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LINDA ATIK ROKHANA,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199405112022212010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11 Mei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Lerep 02 Kecamatan Ungaran Barat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