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AFIKA,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199212272023212005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Desember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Jimbaran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Tenaga Promosi Kesehatan Dan Ilmu Perilaku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