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3077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ERIKA DIYAH ROSANTI, S.Pd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199203252022212007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Maret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