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CORNELIA ITA WIDYAWATI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198009162022212005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